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36732" w14:textId="2CA1D76B" w:rsidR="00F049A5" w:rsidRDefault="005D0C6E" w:rsidP="00F049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9A5">
        <w:rPr>
          <w:rFonts w:ascii="Times New Roman" w:hAnsi="Times New Roman" w:cs="Times New Roman"/>
          <w:b/>
          <w:sz w:val="24"/>
          <w:szCs w:val="24"/>
        </w:rPr>
        <w:t>NYILATKOZAT</w:t>
      </w:r>
    </w:p>
    <w:p w14:paraId="0D7137A6" w14:textId="4BF16C61" w:rsidR="00F049A5" w:rsidRPr="00EC17C1" w:rsidRDefault="00C714EC" w:rsidP="00EC1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(közös háztartásban élésről)</w:t>
      </w:r>
    </w:p>
    <w:p w14:paraId="03167613" w14:textId="4E291954" w:rsidR="005D0C6E" w:rsidRDefault="00F049A5" w:rsidP="00F049A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9A5">
        <w:rPr>
          <w:rFonts w:ascii="Times New Roman" w:hAnsi="Times New Roman" w:cs="Times New Roman"/>
          <w:bCs/>
          <w:sz w:val="24"/>
          <w:szCs w:val="24"/>
        </w:rPr>
        <w:t>Alulírott</w:t>
      </w:r>
      <w:r w:rsidR="005D0C6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="005D0C6E">
        <w:rPr>
          <w:rFonts w:ascii="Times New Roman" w:hAnsi="Times New Roman" w:cs="Times New Roman"/>
          <w:bCs/>
          <w:sz w:val="24"/>
          <w:szCs w:val="24"/>
        </w:rPr>
        <w:t>név)</w:t>
      </w:r>
      <w:r w:rsidRPr="00F04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0C6E">
        <w:rPr>
          <w:rFonts w:ascii="Times New Roman" w:hAnsi="Times New Roman" w:cs="Times New Roman"/>
          <w:bCs/>
          <w:sz w:val="24"/>
          <w:szCs w:val="24"/>
        </w:rPr>
        <w:t xml:space="preserve"> _</w:t>
      </w:r>
      <w:proofErr w:type="gramEnd"/>
      <w:r w:rsidR="005D0C6E"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Pr="00F049A5">
        <w:rPr>
          <w:rFonts w:ascii="Times New Roman" w:hAnsi="Times New Roman" w:cs="Times New Roman"/>
          <w:bCs/>
          <w:sz w:val="24"/>
          <w:szCs w:val="24"/>
        </w:rPr>
        <w:t>(szül.</w:t>
      </w:r>
      <w:r w:rsidR="005D0C6E">
        <w:rPr>
          <w:rFonts w:ascii="Times New Roman" w:hAnsi="Times New Roman" w:cs="Times New Roman"/>
          <w:bCs/>
          <w:sz w:val="24"/>
          <w:szCs w:val="24"/>
        </w:rPr>
        <w:t xml:space="preserve"> hely, idő)</w:t>
      </w:r>
      <w:r w:rsidRPr="00F04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0C6E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 w:rsidRPr="00F049A5">
        <w:rPr>
          <w:rFonts w:ascii="Times New Roman" w:hAnsi="Times New Roman" w:cs="Times New Roman"/>
          <w:bCs/>
          <w:sz w:val="24"/>
          <w:szCs w:val="24"/>
        </w:rPr>
        <w:t>,</w:t>
      </w:r>
    </w:p>
    <w:p w14:paraId="340036EF" w14:textId="3B4FCD80" w:rsidR="00F049A5" w:rsidRPr="00F049A5" w:rsidRDefault="005D0C6E" w:rsidP="00F049A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 (anyja neve) _____________________________________________</w:t>
      </w:r>
      <w:r w:rsidR="00C714EC">
        <w:rPr>
          <w:rFonts w:ascii="Times New Roman" w:hAnsi="Times New Roman" w:cs="Times New Roman"/>
          <w:bCs/>
          <w:sz w:val="24"/>
          <w:szCs w:val="24"/>
        </w:rPr>
        <w:t>____</w:t>
      </w:r>
    </w:p>
    <w:p w14:paraId="726E2B0D" w14:textId="054C3555" w:rsidR="00C714EC" w:rsidRDefault="00C714EC" w:rsidP="00F049A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  <w:r w:rsidR="00F049A5" w:rsidRPr="00F049A5">
        <w:rPr>
          <w:rFonts w:ascii="Times New Roman" w:hAnsi="Times New Roman" w:cs="Times New Roman"/>
          <w:bCs/>
          <w:sz w:val="24"/>
          <w:szCs w:val="24"/>
        </w:rPr>
        <w:t xml:space="preserve">szám alatti lakos nyilatkozom, </w:t>
      </w:r>
    </w:p>
    <w:p w14:paraId="0CDD63FB" w14:textId="74D6A439" w:rsidR="00203926" w:rsidRDefault="00F049A5" w:rsidP="00F049A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9A5">
        <w:rPr>
          <w:rFonts w:ascii="Times New Roman" w:hAnsi="Times New Roman" w:cs="Times New Roman"/>
          <w:bCs/>
          <w:sz w:val="24"/>
          <w:szCs w:val="24"/>
        </w:rPr>
        <w:t xml:space="preserve">hogy a fenti lakcímen velem egy háztartásban életvitelszerűen lakik: </w:t>
      </w:r>
    </w:p>
    <w:p w14:paraId="69671F5B" w14:textId="77777777" w:rsidR="00C714EC" w:rsidRDefault="00C714EC" w:rsidP="00F049A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714EC" w14:paraId="0245245B" w14:textId="77777777" w:rsidTr="00C714EC">
        <w:tc>
          <w:tcPr>
            <w:tcW w:w="2265" w:type="dxa"/>
          </w:tcPr>
          <w:p w14:paraId="11F7C206" w14:textId="2B08A5D1" w:rsidR="00C714EC" w:rsidRDefault="00C714EC" w:rsidP="00C714E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Név</w:t>
            </w:r>
          </w:p>
        </w:tc>
        <w:tc>
          <w:tcPr>
            <w:tcW w:w="2265" w:type="dxa"/>
          </w:tcPr>
          <w:p w14:paraId="68DB1022" w14:textId="704DD712" w:rsidR="00C714EC" w:rsidRDefault="00C714EC" w:rsidP="00C714E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Szül.hely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idő, anyja neve</w:t>
            </w:r>
          </w:p>
        </w:tc>
        <w:tc>
          <w:tcPr>
            <w:tcW w:w="2266" w:type="dxa"/>
          </w:tcPr>
          <w:p w14:paraId="3706CBC8" w14:textId="4D7D9A22" w:rsidR="00C714EC" w:rsidRDefault="00C714EC" w:rsidP="00C714E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Lakcím</w:t>
            </w:r>
          </w:p>
        </w:tc>
        <w:tc>
          <w:tcPr>
            <w:tcW w:w="2266" w:type="dxa"/>
          </w:tcPr>
          <w:p w14:paraId="1AC492EC" w14:textId="18050AC7" w:rsidR="00C714EC" w:rsidRDefault="00C714EC" w:rsidP="00C714E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Rokonsági fok</w:t>
            </w:r>
          </w:p>
        </w:tc>
      </w:tr>
      <w:tr w:rsidR="00C714EC" w14:paraId="2B32AD05" w14:textId="77777777" w:rsidTr="00C714EC">
        <w:tc>
          <w:tcPr>
            <w:tcW w:w="2265" w:type="dxa"/>
          </w:tcPr>
          <w:p w14:paraId="0995E26C" w14:textId="77777777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906883" w14:textId="64937FAC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C063EF0" w14:textId="77777777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66A94365" w14:textId="77777777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8B5B1A" w14:textId="77777777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4EC" w14:paraId="58248020" w14:textId="77777777" w:rsidTr="00C714EC">
        <w:tc>
          <w:tcPr>
            <w:tcW w:w="2265" w:type="dxa"/>
          </w:tcPr>
          <w:p w14:paraId="0BB1D8AC" w14:textId="77777777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24519C" w14:textId="561C0327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5BC1BC" w14:textId="77777777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19243100" w14:textId="77777777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1C788F77" w14:textId="77777777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4EC" w14:paraId="7B92D30C" w14:textId="77777777" w:rsidTr="00C714EC">
        <w:tc>
          <w:tcPr>
            <w:tcW w:w="2265" w:type="dxa"/>
          </w:tcPr>
          <w:p w14:paraId="4FCC4C98" w14:textId="77777777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5438CD" w14:textId="40D1E85F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3913B689" w14:textId="77777777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444E8A19" w14:textId="77777777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1414C33E" w14:textId="77777777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4EC" w14:paraId="045A1A2F" w14:textId="77777777" w:rsidTr="00C714EC">
        <w:tc>
          <w:tcPr>
            <w:tcW w:w="2265" w:type="dxa"/>
          </w:tcPr>
          <w:p w14:paraId="6EE90B73" w14:textId="77777777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B77609" w14:textId="6BA33304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7B3808B7" w14:textId="77777777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FB33F54" w14:textId="77777777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0A915442" w14:textId="77777777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4EC" w14:paraId="5EFE1DFC" w14:textId="77777777" w:rsidTr="00C714EC">
        <w:tc>
          <w:tcPr>
            <w:tcW w:w="2265" w:type="dxa"/>
          </w:tcPr>
          <w:p w14:paraId="457C29CC" w14:textId="77777777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AB2504" w14:textId="7D69234D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33B7B6D0" w14:textId="77777777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9ED116C" w14:textId="77777777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C21722" w14:textId="77777777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4EC" w14:paraId="785815FC" w14:textId="77777777" w:rsidTr="00C714EC">
        <w:tc>
          <w:tcPr>
            <w:tcW w:w="2265" w:type="dxa"/>
          </w:tcPr>
          <w:p w14:paraId="3C46C431" w14:textId="77777777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792EAA" w14:textId="475C5572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B0014EA" w14:textId="77777777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1D2F10E1" w14:textId="77777777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31A7403C" w14:textId="77777777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4EC" w14:paraId="338814CF" w14:textId="77777777" w:rsidTr="00C714EC">
        <w:tc>
          <w:tcPr>
            <w:tcW w:w="2265" w:type="dxa"/>
          </w:tcPr>
          <w:p w14:paraId="3C647483" w14:textId="77777777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45CAF7" w14:textId="01E1541C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178843C5" w14:textId="77777777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619C8E78" w14:textId="77777777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4E126A62" w14:textId="77777777" w:rsidR="00C714EC" w:rsidRDefault="00C714EC" w:rsidP="00F049A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DFDDD05" w14:textId="77777777" w:rsidR="00C714EC" w:rsidRPr="00F049A5" w:rsidRDefault="00C714EC" w:rsidP="00F049A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0789B0" w14:textId="07D7B39D" w:rsidR="00F049A5" w:rsidRPr="00F049A5" w:rsidRDefault="00F049A5" w:rsidP="00F049A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9A5">
        <w:rPr>
          <w:rFonts w:ascii="Times New Roman" w:hAnsi="Times New Roman" w:cs="Times New Roman"/>
          <w:bCs/>
          <w:sz w:val="24"/>
          <w:szCs w:val="24"/>
        </w:rPr>
        <w:t>Nagykanizsa, …………………………………</w:t>
      </w:r>
    </w:p>
    <w:p w14:paraId="5BF320DB" w14:textId="0EE06FEE" w:rsidR="00F049A5" w:rsidRPr="00F049A5" w:rsidRDefault="00F049A5" w:rsidP="00F049A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9A5">
        <w:rPr>
          <w:rFonts w:ascii="Times New Roman" w:hAnsi="Times New Roman" w:cs="Times New Roman"/>
          <w:bCs/>
          <w:sz w:val="24"/>
          <w:szCs w:val="24"/>
        </w:rPr>
        <w:tab/>
      </w:r>
      <w:r w:rsidRPr="00F049A5">
        <w:rPr>
          <w:rFonts w:ascii="Times New Roman" w:hAnsi="Times New Roman" w:cs="Times New Roman"/>
          <w:bCs/>
          <w:sz w:val="24"/>
          <w:szCs w:val="24"/>
        </w:rPr>
        <w:tab/>
      </w:r>
      <w:r w:rsidRPr="00F049A5">
        <w:rPr>
          <w:rFonts w:ascii="Times New Roman" w:hAnsi="Times New Roman" w:cs="Times New Roman"/>
          <w:bCs/>
          <w:sz w:val="24"/>
          <w:szCs w:val="24"/>
        </w:rPr>
        <w:tab/>
      </w:r>
      <w:r w:rsidRPr="00F049A5">
        <w:rPr>
          <w:rFonts w:ascii="Times New Roman" w:hAnsi="Times New Roman" w:cs="Times New Roman"/>
          <w:bCs/>
          <w:sz w:val="24"/>
          <w:szCs w:val="24"/>
        </w:rPr>
        <w:tab/>
      </w:r>
      <w:r w:rsidRPr="00F049A5">
        <w:rPr>
          <w:rFonts w:ascii="Times New Roman" w:hAnsi="Times New Roman" w:cs="Times New Roman"/>
          <w:bCs/>
          <w:sz w:val="24"/>
          <w:szCs w:val="24"/>
        </w:rPr>
        <w:tab/>
      </w:r>
      <w:r w:rsidRPr="00F049A5">
        <w:rPr>
          <w:rFonts w:ascii="Times New Roman" w:hAnsi="Times New Roman" w:cs="Times New Roman"/>
          <w:bCs/>
          <w:sz w:val="24"/>
          <w:szCs w:val="24"/>
        </w:rPr>
        <w:tab/>
      </w:r>
      <w:r w:rsidRPr="00F049A5">
        <w:rPr>
          <w:rFonts w:ascii="Times New Roman" w:hAnsi="Times New Roman" w:cs="Times New Roman"/>
          <w:bCs/>
          <w:sz w:val="24"/>
          <w:szCs w:val="24"/>
        </w:rPr>
        <w:tab/>
      </w:r>
      <w:r w:rsidRPr="00F049A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049A5">
        <w:rPr>
          <w:rFonts w:ascii="Times New Roman" w:hAnsi="Times New Roman" w:cs="Times New Roman"/>
          <w:bCs/>
          <w:sz w:val="24"/>
          <w:szCs w:val="24"/>
        </w:rPr>
        <w:t>………………………………………..</w:t>
      </w:r>
    </w:p>
    <w:p w14:paraId="0F7D5DBA" w14:textId="6A7F573B" w:rsidR="00EC17C1" w:rsidRDefault="00F049A5" w:rsidP="00F049A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9A5">
        <w:rPr>
          <w:rFonts w:ascii="Times New Roman" w:hAnsi="Times New Roman" w:cs="Times New Roman"/>
          <w:bCs/>
          <w:sz w:val="24"/>
          <w:szCs w:val="24"/>
        </w:rPr>
        <w:tab/>
      </w:r>
      <w:r w:rsidRPr="00F049A5">
        <w:rPr>
          <w:rFonts w:ascii="Times New Roman" w:hAnsi="Times New Roman" w:cs="Times New Roman"/>
          <w:bCs/>
          <w:sz w:val="24"/>
          <w:szCs w:val="24"/>
        </w:rPr>
        <w:tab/>
      </w:r>
      <w:r w:rsidRPr="00F049A5">
        <w:rPr>
          <w:rFonts w:ascii="Times New Roman" w:hAnsi="Times New Roman" w:cs="Times New Roman"/>
          <w:bCs/>
          <w:sz w:val="24"/>
          <w:szCs w:val="24"/>
        </w:rPr>
        <w:tab/>
      </w:r>
      <w:r w:rsidRPr="00F049A5">
        <w:rPr>
          <w:rFonts w:ascii="Times New Roman" w:hAnsi="Times New Roman" w:cs="Times New Roman"/>
          <w:bCs/>
          <w:sz w:val="24"/>
          <w:szCs w:val="24"/>
        </w:rPr>
        <w:tab/>
      </w:r>
      <w:r w:rsidRPr="00F049A5">
        <w:rPr>
          <w:rFonts w:ascii="Times New Roman" w:hAnsi="Times New Roman" w:cs="Times New Roman"/>
          <w:bCs/>
          <w:sz w:val="24"/>
          <w:szCs w:val="24"/>
        </w:rPr>
        <w:tab/>
      </w:r>
      <w:r w:rsidRPr="00F049A5">
        <w:rPr>
          <w:rFonts w:ascii="Times New Roman" w:hAnsi="Times New Roman" w:cs="Times New Roman"/>
          <w:bCs/>
          <w:sz w:val="24"/>
          <w:szCs w:val="24"/>
        </w:rPr>
        <w:tab/>
      </w:r>
      <w:r w:rsidRPr="00F049A5">
        <w:rPr>
          <w:rFonts w:ascii="Times New Roman" w:hAnsi="Times New Roman" w:cs="Times New Roman"/>
          <w:bCs/>
          <w:sz w:val="24"/>
          <w:szCs w:val="24"/>
        </w:rPr>
        <w:tab/>
      </w:r>
      <w:r w:rsidRPr="00F049A5">
        <w:rPr>
          <w:rFonts w:ascii="Times New Roman" w:hAnsi="Times New Roman" w:cs="Times New Roman"/>
          <w:bCs/>
          <w:sz w:val="24"/>
          <w:szCs w:val="24"/>
        </w:rPr>
        <w:tab/>
        <w:t xml:space="preserve">     hallgató aláírása</w:t>
      </w:r>
    </w:p>
    <w:p w14:paraId="1A8C74D3" w14:textId="59426494" w:rsidR="00EC17C1" w:rsidRDefault="00EC17C1" w:rsidP="00F049A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Tanúk: </w:t>
      </w:r>
    </w:p>
    <w:p w14:paraId="631954A2" w14:textId="0A307248" w:rsidR="00EC17C1" w:rsidRDefault="00EC17C1" w:rsidP="00EC17C1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2. ……………………………….</w:t>
      </w:r>
    </w:p>
    <w:p w14:paraId="7F9CF4AA" w14:textId="300F1750" w:rsidR="00EC17C1" w:rsidRDefault="00EC17C1" w:rsidP="00EC17C1">
      <w:pPr>
        <w:pStyle w:val="Listaszerbekezds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név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név</w:t>
      </w:r>
      <w:proofErr w:type="spellEnd"/>
    </w:p>
    <w:p w14:paraId="277D5DBE" w14:textId="25EB2506" w:rsidR="00EC17C1" w:rsidRPr="00EC17C1" w:rsidRDefault="00EC17C1" w:rsidP="00EC17C1">
      <w:pPr>
        <w:pStyle w:val="Listaszerbekezds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……………………………….</w:t>
      </w:r>
    </w:p>
    <w:p w14:paraId="23EF2C71" w14:textId="7AC89640" w:rsidR="00EC17C1" w:rsidRDefault="00EC17C1" w:rsidP="00EC17C1">
      <w:pPr>
        <w:pStyle w:val="Listaszerbekezds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lakcím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lakcím</w:t>
      </w:r>
    </w:p>
    <w:p w14:paraId="424AD59B" w14:textId="163DCAE9" w:rsidR="00EC17C1" w:rsidRDefault="00EC17C1" w:rsidP="00EC17C1">
      <w:pPr>
        <w:pStyle w:val="Listaszerbekezds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………………………………</w:t>
      </w:r>
    </w:p>
    <w:p w14:paraId="473A896F" w14:textId="0A5E9B7A" w:rsidR="00EC17C1" w:rsidRPr="00EC17C1" w:rsidRDefault="00EC17C1" w:rsidP="00EC17C1">
      <w:pPr>
        <w:pStyle w:val="Listaszerbekezds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szem. ig. szám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szem. ig. szám</w:t>
      </w:r>
    </w:p>
    <w:sectPr w:rsidR="00EC17C1" w:rsidRPr="00EC1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58B7"/>
    <w:multiLevelType w:val="hybridMultilevel"/>
    <w:tmpl w:val="7FE60E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C08EF"/>
    <w:multiLevelType w:val="hybridMultilevel"/>
    <w:tmpl w:val="7E3ADD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A5"/>
    <w:rsid w:val="00203926"/>
    <w:rsid w:val="005D0C6E"/>
    <w:rsid w:val="00C714EC"/>
    <w:rsid w:val="00CE0BDA"/>
    <w:rsid w:val="00EC17C1"/>
    <w:rsid w:val="00F0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483B"/>
  <w15:chartTrackingRefBased/>
  <w15:docId w15:val="{FBDE6989-55BF-4EFC-8561-E286A359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049A5"/>
    <w:pPr>
      <w:ind w:left="720"/>
      <w:contextualSpacing/>
    </w:pPr>
  </w:style>
  <w:style w:type="table" w:styleId="Rcsostblzat">
    <w:name w:val="Table Grid"/>
    <w:basedOn w:val="Normltblzat"/>
    <w:uiPriority w:val="39"/>
    <w:rsid w:val="00C71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Pőczéné Faics Gabriella</dc:creator>
  <cp:keywords/>
  <dc:description/>
  <cp:lastModifiedBy>Standné Pintér Rita</cp:lastModifiedBy>
  <cp:revision>2</cp:revision>
  <cp:lastPrinted>2021-09-29T07:00:00Z</cp:lastPrinted>
  <dcterms:created xsi:type="dcterms:W3CDTF">2021-10-12T12:29:00Z</dcterms:created>
  <dcterms:modified xsi:type="dcterms:W3CDTF">2021-10-12T12:29:00Z</dcterms:modified>
</cp:coreProperties>
</file>