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F23" w:rsidRPr="00BA30D7" w:rsidRDefault="00385F23" w:rsidP="00A941BE">
      <w:pPr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</w:pPr>
      <w:bookmarkStart w:id="0" w:name="_GoBack"/>
      <w:bookmarkEnd w:id="0"/>
      <w:r w:rsidRPr="00BA30D7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Hirdetmény – az ügyfélfogadási </w:t>
      </w:r>
      <w:r w:rsidR="00A941BE" w:rsidRPr="00BA30D7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rendről</w:t>
      </w:r>
    </w:p>
    <w:p w:rsidR="00771592" w:rsidRPr="00BA30D7" w:rsidRDefault="00771592">
      <w:pPr>
        <w:rPr>
          <w:rFonts w:ascii="Arial" w:hAnsi="Arial" w:cs="Arial"/>
          <w:color w:val="000000"/>
          <w:sz w:val="36"/>
          <w:szCs w:val="36"/>
          <w:shd w:val="clear" w:color="auto" w:fill="FAFAFA"/>
        </w:rPr>
      </w:pPr>
    </w:p>
    <w:p w:rsidR="00771592" w:rsidRPr="00BA30D7" w:rsidRDefault="00771592">
      <w:pPr>
        <w:rPr>
          <w:rFonts w:ascii="Arial" w:hAnsi="Arial" w:cs="Arial"/>
          <w:color w:val="000000"/>
          <w:sz w:val="36"/>
          <w:szCs w:val="36"/>
          <w:shd w:val="clear" w:color="auto" w:fill="FAFAFA"/>
        </w:rPr>
      </w:pPr>
    </w:p>
    <w:p w:rsidR="00A941BE" w:rsidRPr="00BA30D7" w:rsidRDefault="00A941BE">
      <w:pPr>
        <w:rPr>
          <w:rFonts w:ascii="Arial" w:hAnsi="Arial" w:cs="Arial"/>
          <w:color w:val="000000"/>
          <w:sz w:val="36"/>
          <w:szCs w:val="36"/>
          <w:shd w:val="clear" w:color="auto" w:fill="FAFAFA"/>
        </w:rPr>
      </w:pPr>
    </w:p>
    <w:p w:rsidR="003E32CA" w:rsidRDefault="00046F86" w:rsidP="00CE47B1">
      <w:pPr>
        <w:jc w:val="both"/>
        <w:rPr>
          <w:rFonts w:ascii="Arial" w:hAnsi="Arial" w:cs="Arial"/>
          <w:color w:val="000000"/>
          <w:sz w:val="40"/>
          <w:szCs w:val="40"/>
          <w:shd w:val="clear" w:color="auto" w:fill="FAFAFA"/>
        </w:rPr>
      </w:pPr>
      <w:r w:rsidRPr="008210EF">
        <w:rPr>
          <w:rFonts w:ascii="Arial" w:hAnsi="Arial" w:cs="Arial"/>
          <w:color w:val="000000"/>
          <w:sz w:val="40"/>
          <w:szCs w:val="40"/>
          <w:shd w:val="clear" w:color="auto" w:fill="FAFAFA"/>
        </w:rPr>
        <w:t>Nagykanizsa Megyei Jogú Város Jegyzője értesíti a lakosságot,</w:t>
      </w:r>
    </w:p>
    <w:p w:rsidR="008210EF" w:rsidRPr="003E32CA" w:rsidRDefault="00046F86" w:rsidP="003E32C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</w:pPr>
      <w:r w:rsidRPr="003E32CA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 hogy</w:t>
      </w:r>
      <w:r w:rsidR="008517D7" w:rsidRPr="003E32CA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 </w:t>
      </w:r>
      <w:r w:rsidRPr="008210E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201</w:t>
      </w:r>
      <w:r w:rsidR="00C51AB0" w:rsidRPr="008210E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8</w:t>
      </w:r>
      <w:r w:rsidRPr="008210E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.</w:t>
      </w:r>
      <w:r w:rsidR="008210EF" w:rsidRPr="008210E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 </w:t>
      </w:r>
      <w:r w:rsidR="00CE47B1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május 7</w:t>
      </w:r>
      <w:r w:rsidR="008210EF" w:rsidRPr="008210E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-én</w:t>
      </w:r>
      <w:r w:rsidR="00771592" w:rsidRPr="008210E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 (</w:t>
      </w:r>
      <w:r w:rsidR="00CE47B1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hétfőtől</w:t>
      </w:r>
      <w:r w:rsidR="00771592" w:rsidRPr="008210E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)</w:t>
      </w:r>
      <w:r w:rsidR="00771592" w:rsidRPr="003E32CA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 </w:t>
      </w:r>
      <w:r w:rsidR="00CB3388" w:rsidRPr="003E32CA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a</w:t>
      </w:r>
      <w:r w:rsidR="00CE47B1" w:rsidRPr="003E32CA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z anyakönyvvezetők ügyfélfogadásának helyszíne megváltozik, a </w:t>
      </w:r>
      <w:r w:rsidRPr="003E32CA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Polgármesteri Hivatal</w:t>
      </w:r>
      <w:r w:rsidR="00CE47B1" w:rsidRPr="003E32CA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 (Erzsébet tér 7.) </w:t>
      </w:r>
      <w:r w:rsidR="003E32CA" w:rsidRPr="003E32CA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II. em. 1. ajtó </w:t>
      </w:r>
      <w:r w:rsidR="00CE47B1" w:rsidRPr="003E32CA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alatti</w:t>
      </w:r>
      <w:r w:rsidR="008210EF" w:rsidRPr="003E32CA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 irodahely</w:t>
      </w:r>
      <w:r w:rsidR="002C53E3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i</w:t>
      </w:r>
      <w:r w:rsidR="008210EF" w:rsidRPr="003E32CA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ségben történik.</w:t>
      </w:r>
    </w:p>
    <w:p w:rsidR="00771592" w:rsidRPr="008210EF" w:rsidRDefault="008210EF" w:rsidP="008210E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/>
          <w:sz w:val="40"/>
          <w:szCs w:val="40"/>
          <w:shd w:val="clear" w:color="auto" w:fill="FAFAFA"/>
        </w:rPr>
      </w:pPr>
      <w:r w:rsidRPr="008210E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2018. </w:t>
      </w:r>
      <w:r w:rsidR="003E32CA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május 4-én</w:t>
      </w:r>
      <w:r w:rsidRPr="008210EF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 xml:space="preserve"> (pénteken) </w:t>
      </w:r>
      <w:r w:rsidR="003E32CA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az anyakönyv</w:t>
      </w:r>
      <w:r w:rsidR="00C21E95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v</w:t>
      </w:r>
      <w:r w:rsidR="003E32CA">
        <w:rPr>
          <w:rFonts w:ascii="Arial" w:hAnsi="Arial" w:cs="Arial"/>
          <w:b/>
          <w:color w:val="000000"/>
          <w:sz w:val="40"/>
          <w:szCs w:val="40"/>
          <w:shd w:val="clear" w:color="auto" w:fill="FAFAFA"/>
        </w:rPr>
        <w:t>ezetők</w:t>
      </w:r>
      <w:r w:rsidR="00A941BE" w:rsidRPr="008210EF">
        <w:rPr>
          <w:rFonts w:ascii="Arial" w:hAnsi="Arial" w:cs="Arial"/>
          <w:color w:val="000000"/>
          <w:sz w:val="40"/>
          <w:szCs w:val="40"/>
          <w:shd w:val="clear" w:color="auto" w:fill="FAFAFA"/>
        </w:rPr>
        <w:t xml:space="preserve"> ügyfélfogadása </w:t>
      </w:r>
      <w:r w:rsidR="00046F86" w:rsidRPr="008210EF">
        <w:rPr>
          <w:rFonts w:ascii="Arial" w:hAnsi="Arial" w:cs="Arial"/>
          <w:color w:val="000000"/>
          <w:sz w:val="40"/>
          <w:szCs w:val="40"/>
          <w:shd w:val="clear" w:color="auto" w:fill="FAFAFA"/>
        </w:rPr>
        <w:t xml:space="preserve">szünetel. </w:t>
      </w:r>
    </w:p>
    <w:p w:rsidR="00771592" w:rsidRPr="008210EF" w:rsidRDefault="00771592" w:rsidP="00771592">
      <w:pPr>
        <w:ind w:left="2832" w:firstLine="708"/>
        <w:rPr>
          <w:rFonts w:ascii="Arial" w:hAnsi="Arial" w:cs="Arial"/>
          <w:color w:val="000000"/>
          <w:sz w:val="40"/>
          <w:szCs w:val="40"/>
          <w:shd w:val="clear" w:color="auto" w:fill="FAFAFA"/>
        </w:rPr>
      </w:pPr>
    </w:p>
    <w:p w:rsidR="00771592" w:rsidRPr="008210EF" w:rsidRDefault="00771592" w:rsidP="00771592">
      <w:pPr>
        <w:ind w:left="2832" w:firstLine="708"/>
        <w:rPr>
          <w:rFonts w:ascii="Arial" w:hAnsi="Arial" w:cs="Arial"/>
          <w:color w:val="000000"/>
          <w:sz w:val="40"/>
          <w:szCs w:val="40"/>
          <w:shd w:val="clear" w:color="auto" w:fill="FAFAFA"/>
        </w:rPr>
      </w:pPr>
    </w:p>
    <w:p w:rsidR="00C56D56" w:rsidRPr="008210EF" w:rsidRDefault="00046F86" w:rsidP="00C56D56">
      <w:pPr>
        <w:ind w:left="4248"/>
        <w:rPr>
          <w:rFonts w:ascii="Arial" w:hAnsi="Arial" w:cs="Arial"/>
          <w:color w:val="000000"/>
          <w:sz w:val="40"/>
          <w:szCs w:val="40"/>
          <w:shd w:val="clear" w:color="auto" w:fill="FAFAFA"/>
        </w:rPr>
      </w:pPr>
      <w:r w:rsidRPr="008210EF">
        <w:rPr>
          <w:rFonts w:ascii="Arial" w:hAnsi="Arial" w:cs="Arial"/>
          <w:color w:val="000000"/>
          <w:sz w:val="40"/>
          <w:szCs w:val="40"/>
          <w:shd w:val="clear" w:color="auto" w:fill="FAFAFA"/>
        </w:rPr>
        <w:t xml:space="preserve">dr. </w:t>
      </w:r>
      <w:proofErr w:type="spellStart"/>
      <w:r w:rsidRPr="008210EF">
        <w:rPr>
          <w:rFonts w:ascii="Arial" w:hAnsi="Arial" w:cs="Arial"/>
          <w:color w:val="000000"/>
          <w:sz w:val="40"/>
          <w:szCs w:val="40"/>
          <w:shd w:val="clear" w:color="auto" w:fill="FAFAFA"/>
        </w:rPr>
        <w:t>Gyergyák</w:t>
      </w:r>
      <w:proofErr w:type="spellEnd"/>
      <w:r w:rsidRPr="008210EF">
        <w:rPr>
          <w:rFonts w:ascii="Arial" w:hAnsi="Arial" w:cs="Arial"/>
          <w:color w:val="000000"/>
          <w:sz w:val="40"/>
          <w:szCs w:val="40"/>
          <w:shd w:val="clear" w:color="auto" w:fill="FAFAFA"/>
        </w:rPr>
        <w:t xml:space="preserve"> Krisztina</w:t>
      </w:r>
    </w:p>
    <w:p w:rsidR="00A52F16" w:rsidRPr="008210EF" w:rsidRDefault="00046F86" w:rsidP="00C56D56">
      <w:pPr>
        <w:ind w:left="4248" w:firstLine="708"/>
        <w:rPr>
          <w:rFonts w:ascii="Arial" w:hAnsi="Arial" w:cs="Arial"/>
          <w:sz w:val="40"/>
          <w:szCs w:val="40"/>
        </w:rPr>
      </w:pPr>
      <w:r w:rsidRPr="008210EF">
        <w:rPr>
          <w:rFonts w:ascii="Arial" w:hAnsi="Arial" w:cs="Arial"/>
          <w:color w:val="000000"/>
          <w:sz w:val="40"/>
          <w:szCs w:val="40"/>
          <w:shd w:val="clear" w:color="auto" w:fill="FAFAFA"/>
        </w:rPr>
        <w:t xml:space="preserve"> jegyző</w:t>
      </w:r>
    </w:p>
    <w:sectPr w:rsidR="00A52F16" w:rsidRPr="00821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C7EFA"/>
    <w:multiLevelType w:val="hybridMultilevel"/>
    <w:tmpl w:val="123C0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9626F"/>
    <w:multiLevelType w:val="hybridMultilevel"/>
    <w:tmpl w:val="1812F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86"/>
    <w:rsid w:val="00046F86"/>
    <w:rsid w:val="001376EA"/>
    <w:rsid w:val="002C53E3"/>
    <w:rsid w:val="00385F23"/>
    <w:rsid w:val="003A04F5"/>
    <w:rsid w:val="003E32CA"/>
    <w:rsid w:val="00771592"/>
    <w:rsid w:val="008210EF"/>
    <w:rsid w:val="008517D7"/>
    <w:rsid w:val="00A52F16"/>
    <w:rsid w:val="00A941BE"/>
    <w:rsid w:val="00AB402E"/>
    <w:rsid w:val="00B94894"/>
    <w:rsid w:val="00BA30D7"/>
    <w:rsid w:val="00C21E95"/>
    <w:rsid w:val="00C51AB0"/>
    <w:rsid w:val="00C56D56"/>
    <w:rsid w:val="00CB3388"/>
    <w:rsid w:val="00C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EAE45-9D61-4066-9FAA-E9CEC682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46F86"/>
  </w:style>
  <w:style w:type="paragraph" w:styleId="Listaszerbekezds">
    <w:name w:val="List Paragraph"/>
    <w:basedOn w:val="Norml"/>
    <w:uiPriority w:val="34"/>
    <w:qFormat/>
    <w:rsid w:val="00A941B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Bagarus Ágnes</dc:creator>
  <cp:keywords/>
  <dc:description/>
  <cp:lastModifiedBy>Kémné Milei Éva</cp:lastModifiedBy>
  <cp:revision>2</cp:revision>
  <cp:lastPrinted>2018-04-24T08:59:00Z</cp:lastPrinted>
  <dcterms:created xsi:type="dcterms:W3CDTF">2018-04-25T07:24:00Z</dcterms:created>
  <dcterms:modified xsi:type="dcterms:W3CDTF">2018-04-25T07:24:00Z</dcterms:modified>
</cp:coreProperties>
</file>